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3C" w:rsidRDefault="00103BE1">
      <w:bookmarkStart w:id="0" w:name="_GoBack"/>
      <w:bookmarkEnd w:id="0"/>
      <w:r>
        <w:rPr>
          <w:noProof/>
          <w:lang w:eastAsia="bg-BG"/>
        </w:rPr>
        <mc:AlternateContent>
          <mc:Choice Requires="wpc">
            <w:drawing>
              <wp:anchor distT="0" distB="180340" distL="114300" distR="114300" simplePos="0" relativeHeight="251659264" behindDoc="0" locked="0" layoutInCell="1" allowOverlap="1" wp14:anchorId="52C23DB0" wp14:editId="00C56494">
                <wp:simplePos x="0" y="0"/>
                <wp:positionH relativeFrom="column">
                  <wp:posOffset>-109220</wp:posOffset>
                </wp:positionH>
                <wp:positionV relativeFrom="paragraph">
                  <wp:posOffset>3119755</wp:posOffset>
                </wp:positionV>
                <wp:extent cx="6276975" cy="5133975"/>
                <wp:effectExtent l="0" t="0" r="0" b="0"/>
                <wp:wrapTopAndBottom/>
                <wp:docPr id="55" name="Canvas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5936" y="4370070"/>
                            <a:ext cx="607695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3BE1" w:rsidRPr="00481750" w:rsidRDefault="00103BE1" w:rsidP="00103BE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EC66A4"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  <w:t>Supplementary Figure 1</w:t>
                              </w:r>
                              <w:r w:rsidRPr="00EC66A4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EC66A4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 xml:space="preserve">Proposed model how glycolysis via </w:t>
                              </w:r>
                              <w:r w:rsidRPr="00EC66A4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Hexokinase </w:t>
                              </w:r>
                              <w:r w:rsidRPr="00EC66A4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>(HK) affect SARS-</w:t>
                              </w:r>
                              <w:proofErr w:type="spellStart"/>
                              <w:r w:rsidRPr="00EC66A4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>CoV</w:t>
                              </w:r>
                              <w:proofErr w:type="spellEnd"/>
                              <w:r w:rsidRPr="00EC66A4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 xml:space="preserve"> 2 replication and other metabolic changes. Ligand binding ability of potential drug 1</w:t>
                              </w:r>
                              <w:proofErr w:type="gramStart"/>
                              <w:r w:rsidRPr="00EC66A4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>,8</w:t>
                              </w:r>
                              <w:proofErr w:type="gramEnd"/>
                              <w:r w:rsidRPr="00EC66A4">
                                <w:rPr>
                                  <w:rFonts w:ascii="Times New Roman" w:hAnsi="Times New Roman" w:cs="Times New Roman"/>
                                  <w:i/>
                                  <w:sz w:val="18"/>
                                  <w:szCs w:val="18"/>
                                </w:rPr>
                                <w:t xml:space="preserve"> Cineole to HK is also shown. SARS-CoV-2 infection augments glycolysis by unusual production of mitochondrial ROS which leads to activation of transcription factor hypoxia-inducible factor-1α (HIF-1α) to safeguard its rapid replication. This increased glucose metabolism by aerobic glycolysis nurtures viral replication and cytokine production conceding T-cell response and function as well as induces lung epithelial cell death.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g:wgp>
                        <wpg:cNvPr id="82" name="Групиране 82"/>
                        <wpg:cNvGrpSpPr/>
                        <wpg:grpSpPr>
                          <a:xfrm>
                            <a:off x="219076" y="0"/>
                            <a:ext cx="5353049" cy="4276726"/>
                            <a:chOff x="0" y="0"/>
                            <a:chExt cx="5531099" cy="6782270"/>
                          </a:xfrm>
                        </wpg:grpSpPr>
                        <pic:pic xmlns:pic="http://schemas.openxmlformats.org/drawingml/2006/picture">
                          <pic:nvPicPr>
                            <pic:cNvPr id="83" name="Picture 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0549" r="24821" b="59015"/>
                            <a:stretch/>
                          </pic:blipFill>
                          <pic:spPr bwMode="auto">
                            <a:xfrm>
                              <a:off x="1598212" y="151074"/>
                              <a:ext cx="1486894" cy="16697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6397" y="318675"/>
                              <a:ext cx="1271906" cy="2698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Hexokinase (HK)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5" name="Picture 1" descr="Cineole | CAS#:470-82-6 | Chemsrc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85753" y="0"/>
                              <a:ext cx="1009816" cy="100981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wps:wsp>
                          <wps:cNvPr id="8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3605" y="1009816"/>
                              <a:ext cx="1547494" cy="3105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Eucalyptol, 1</w:t>
                                </w:r>
                                <w:proofErr w:type="gramStart"/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,8</w:t>
                                </w:r>
                                <w:proofErr w:type="gramEnd"/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Cineole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Straight Arrow Connector 1"/>
                          <wps:cNvCnPr/>
                          <wps:spPr>
                            <a:xfrm flipH="1">
                              <a:off x="3768917" y="421419"/>
                              <a:ext cx="588011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6752" y="2273841"/>
                              <a:ext cx="969645" cy="384686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Glycolysis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9" name="Straight Arrow Connector 8"/>
                          <wps:cNvCnPr/>
                          <wps:spPr>
                            <a:xfrm>
                              <a:off x="2313830" y="1916263"/>
                              <a:ext cx="0" cy="3016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25432" y="2967238"/>
                              <a:ext cx="1144904" cy="785584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ROS</w:t>
                                </w:r>
                              </w:p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Impaired oxidative phosphorylation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4459" y="4102874"/>
                              <a:ext cx="969645" cy="397563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HIF 1α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9043" y="4810538"/>
                              <a:ext cx="1192529" cy="357809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Glycolytic genes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4" name="Straight Arrow Connector 14"/>
                          <wps:cNvCnPr/>
                          <wps:spPr>
                            <a:xfrm>
                              <a:off x="2321781" y="3800723"/>
                              <a:ext cx="0" cy="30162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Straight Arrow Connector 15"/>
                          <wps:cNvCnPr/>
                          <wps:spPr>
                            <a:xfrm>
                              <a:off x="2329731" y="4500437"/>
                              <a:ext cx="0" cy="3016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Straight Connector 16"/>
                          <wps:cNvCnPr/>
                          <wps:spPr>
                            <a:xfrm flipH="1">
                              <a:off x="1144987" y="5001369"/>
                              <a:ext cx="580445" cy="7951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Straight Connector 18"/>
                          <wps:cNvCnPr/>
                          <wps:spPr>
                            <a:xfrm flipV="1">
                              <a:off x="1144987" y="2258170"/>
                              <a:ext cx="0" cy="2743201"/>
                            </a:xfrm>
                            <a:prstGeom prst="line">
                              <a:avLst/>
                            </a:prstGeom>
                            <a:ln w="15875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Straight Arrow Connector 19"/>
                          <wps:cNvCnPr/>
                          <wps:spPr>
                            <a:xfrm>
                              <a:off x="1144987" y="2258170"/>
                              <a:ext cx="644056" cy="0"/>
                            </a:xfrm>
                            <a:prstGeom prst="straightConnector1">
                              <a:avLst/>
                            </a:prstGeom>
                            <a:ln w="15875"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105" y="3458816"/>
                              <a:ext cx="421419" cy="341906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FF0000"/>
                                    <w:sz w:val="18"/>
                                    <w:szCs w:val="18"/>
                                    <w:lang w:val="en-US"/>
                                  </w:rPr>
                                  <w:t>(+)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08313" y="5526155"/>
                              <a:ext cx="969645" cy="40030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SARS-</w:t>
                                </w:r>
                                <w:proofErr w:type="spellStart"/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CoV</w:t>
                                </w:r>
                                <w:proofErr w:type="spellEnd"/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 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1" name="Straight Arrow Connector 305"/>
                          <wps:cNvCnPr/>
                          <wps:spPr>
                            <a:xfrm>
                              <a:off x="2337685" y="5168346"/>
                              <a:ext cx="0" cy="3016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6329350"/>
                              <a:ext cx="1256305" cy="45292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Replication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9043" y="6329348"/>
                              <a:ext cx="1192419" cy="452922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Cytokine storm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0866" y="6329348"/>
                              <a:ext cx="1343412" cy="452922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03BE1" w:rsidRPr="00481750" w:rsidRDefault="00103BE1" w:rsidP="00103BE1">
                                <w:pPr>
                                  <w:pStyle w:val="a3"/>
                                  <w:spacing w:before="0" w:beforeAutospacing="0" w:after="200" w:afterAutospacing="0" w:line="27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481750"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Epithelial cell death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5" name="Right Brace 26"/>
                          <wps:cNvSpPr/>
                          <wps:spPr>
                            <a:xfrm rot="16200000">
                              <a:off x="2122998" y="4436827"/>
                              <a:ext cx="402892" cy="3382149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09" name="Straight Arrow Connector 13"/>
                        <wps:cNvCnPr/>
                        <wps:spPr>
                          <a:xfrm>
                            <a:off x="2450613" y="1676399"/>
                            <a:ext cx="0" cy="20219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2" o:spid="_x0000_s1026" editas="canvas" style="position:absolute;margin-left:-8.6pt;margin-top:245.65pt;width:494.25pt;height:404.25pt;z-index:251659264;mso-wrap-distance-bottom:14.2pt" coordsize="62769,513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69;height:5133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4" o:spid="_x0000_s1028" type="#_x0000_t202" style="position:absolute;left:459;top:43700;width:60769;height:6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JNMYA&#10;AADbAAAADwAAAGRycy9kb3ducmV2LnhtbESPQUvDQBSE7wX/w/IEL8VutCFI7LaUomC9lMZcvD2y&#10;r9lo9m3Y3bTx37uC0OMwM98wq81ke3EmHzrHCh4WGQjixumOWwX1x+v9E4gQkTX2jknBDwXYrG9m&#10;Kyy1u/CRzlVsRYJwKFGBiXEopQyNIYth4Qbi5J2ctxiT9K3UHi8Jbnv5mGWFtNhxWjA40M5Q812N&#10;VsEh/zyY+Xh6ed/mS7+vx13x1VZK3d1O22cQkaZ4Df+337SCvIC/L+kH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eJNMYAAADbAAAADwAAAAAAAAAAAAAAAACYAgAAZHJz&#10;L2Rvd25yZXYueG1sUEsFBgAAAAAEAAQA9QAAAIsDAAAAAA==&#10;" stroked="f">
                  <v:textbox style="mso-fit-shape-to-text:t" inset="0,0,0,0">
                    <w:txbxContent>
                      <w:p w:rsidR="00103BE1" w:rsidRPr="00481750" w:rsidRDefault="00103BE1" w:rsidP="00103BE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EC66A4"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  <w:t>Supplementary Figure 1</w:t>
                        </w:r>
                        <w:r w:rsidRPr="00EC66A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: </w:t>
                        </w:r>
                        <w:r w:rsidRPr="00EC66A4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Proposed model how glycolysis via </w:t>
                        </w:r>
                        <w:r w:rsidRPr="00EC66A4">
                          <w:rPr>
                            <w:rFonts w:ascii="Times New Roman" w:hAnsi="Times New Roman" w:cs="Times New Roman"/>
                            <w:b/>
                            <w:i/>
                            <w:color w:val="000000" w:themeColor="text1"/>
                            <w:sz w:val="18"/>
                            <w:szCs w:val="18"/>
                          </w:rPr>
                          <w:t xml:space="preserve">Hexokinase </w:t>
                        </w:r>
                        <w:r w:rsidRPr="00EC66A4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>(HK) affect SARS-</w:t>
                        </w:r>
                        <w:proofErr w:type="spellStart"/>
                        <w:r w:rsidRPr="00EC66A4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>CoV</w:t>
                        </w:r>
                        <w:proofErr w:type="spellEnd"/>
                        <w:r w:rsidRPr="00EC66A4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 2 replication and other metabolic changes. Ligand binding ability of potential drug 1</w:t>
                        </w:r>
                        <w:proofErr w:type="gramStart"/>
                        <w:r w:rsidRPr="00EC66A4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>,8</w:t>
                        </w:r>
                        <w:proofErr w:type="gramEnd"/>
                        <w:r w:rsidRPr="00EC66A4">
                          <w:rPr>
                            <w:rFonts w:ascii="Times New Roman" w:hAnsi="Times New Roman" w:cs="Times New Roman"/>
                            <w:i/>
                            <w:sz w:val="18"/>
                            <w:szCs w:val="18"/>
                          </w:rPr>
                          <w:t xml:space="preserve"> Cineole to HK is also shown. SARS-CoV-2 infection augments glycolysis by unusual production of mitochondrial ROS which leads to activation of transcription factor hypoxia-inducible factor-1α (HIF-1α) to safeguard its rapid replication. This increased glucose metabolism by aerobic glycolysis nurtures viral replication and cytokine production conceding T-cell response and function as well as induces lung epithelial cell death.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Групиране 82" o:spid="_x0000_s1029" style="position:absolute;left:2190;width:53531;height:42767" coordsize="55310,67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Picture 4" o:spid="_x0000_s1030" type="#_x0000_t75" style="position:absolute;left:15982;top:1510;width:14869;height:16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3q13DAAAA2wAAAA8AAABkcnMvZG93bnJldi54bWxEj09rAjEUxO+FfofwBC9Fsyq1shqlFori&#10;Tbsg3h7J2z+4eVk2qbv99kYQehxm5jfMatPbWtyo9ZVjBZNxAoJYO1NxoSD7+R4tQPiAbLB2TAr+&#10;yMNm/fqywtS4jo90O4VCRAj7FBWUITSplF6XZNGPXUMcvdy1FkOUbSFNi12E21pOk2QuLVYcF0ps&#10;6KskfT39WgV6l5z1Nv/I33Szt++HzGTdJSg1HPSfSxCB+vAffrb3RsFiBo8v8QfI9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erXcMAAADbAAAADwAAAAAAAAAAAAAAAACf&#10;AgAAZHJzL2Rvd25yZXYueG1sUEsFBgAAAAAEAAQA9wAAAI8DAAAAAA==&#10;">
                    <v:imagedata r:id="rId7" o:title="" cropbottom="38676f" cropleft="20021f" cropright="16267f"/>
                    <v:path arrowok="t"/>
                  </v:shape>
                  <v:shape id="Text Box 2" o:spid="_x0000_s1031" type="#_x0000_t202" style="position:absolute;left:28063;top:3186;width:12720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o+cIA&#10;AADbAAAADwAAAGRycy9kb3ducmV2LnhtbESP0YrCMBRE3xf8h3AFXxZNFVdr1yi6oPha9QNum2tb&#10;trkpTbT17zeCsI/DzJxh1tve1OJBrassK5hOIhDEudUVFwqul8M4BuE8ssbaMil4koPtZvCxxkTb&#10;jlN6nH0hAoRdggpK75tESpeXZNBNbEMcvJttDfog20LqFrsAN7WcRdFCGqw4LJTY0E9J+e/5bhTc&#10;Tt3n16rLjv66TOeLPVbLzD6VGg373TcIT73/D7/bJ60gnsPrS/g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Gj5wgAAANsAAAAPAAAAAAAAAAAAAAAAAJgCAABkcnMvZG93&#10;bnJldi54bWxQSwUGAAAAAAQABAD1AAAAhwMAAAAA&#10;" stroked="f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Hexokinase (HK)</w:t>
                          </w:r>
                        </w:p>
                      </w:txbxContent>
                    </v:textbox>
                  </v:shape>
                  <v:shape id="Picture 1" o:spid="_x0000_s1032" type="#_x0000_t75" alt="Cineole | CAS#:470-82-6 | Chemsrc" style="position:absolute;left:42857;width:10098;height:10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4PvFAAAA2wAAAA8AAABkcnMvZG93bnJldi54bWxEj81qwzAQhO+BvoPYQm+J1NCW4FoOISQl&#10;CfSQn0tvG2trmVgrY6mO8/ZVoZDjMDPfMPl8cI3oqQu1Zw3PEwWCuPSm5krD6bgez0CEiGyw8Uwa&#10;bhRgXjyMcsyMv/Ke+kOsRIJwyFCDjbHNpAylJYdh4lvi5H37zmFMsquk6fCa4K6RU6XepMOa04LF&#10;lpaWysvhx2mg7cvSqtPmS12a9epj8Xnud7uz1k+Pw+IdRKQh3sP/7Y3RMHuFvy/pB8j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OD7xQAAANsAAAAPAAAAAAAAAAAAAAAA&#10;AJ8CAABkcnMvZG93bnJldi54bWxQSwUGAAAAAAQABAD3AAAAkQMAAAAA&#10;">
                    <v:imagedata r:id="rId8" o:title="470-82-6 | Chemsrc"/>
                    <v:path arrowok="t"/>
                  </v:shape>
                  <v:shape id="Text Box 6" o:spid="_x0000_s1033" type="#_x0000_t202" style="position:absolute;left:39836;top:10098;width:15474;height:3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IE/8QA&#10;AADbAAAADwAAAGRycy9kb3ducmV2LnhtbESPQWvCQBSE74L/YXmCt7pRJGh0FVEUL6U0FfX4zD6T&#10;YPZtyK6a9td3CwWPw8x8w8yXranEgxpXWlYwHEQgiDOrS84VHL62bxMQziNrrCyTgm9ysFx0O3NM&#10;tH3yJz1Sn4sAYZeggsL7OpHSZQUZdANbEwfvahuDPsgml7rBZ4CbSo6iKJYGSw4LBda0Lii7pXej&#10;wGVRfPwYp8fTRe7oZ6r15rx7V6rfa1czEJ5a/wr/t/dawSSGv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iBP/EAAAA2wAAAA8AAAAAAAAAAAAAAAAAmAIAAGRycy9k&#10;b3ducmV2LnhtbFBLBQYAAAAABAAEAPUAAACJAwAAAAA=&#10;" strokecolor="white [3212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Eucalyptol, 1</w:t>
                          </w:r>
                          <w:proofErr w:type="gramStart"/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,8</w:t>
                          </w:r>
                          <w:proofErr w:type="gramEnd"/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 xml:space="preserve"> Cineole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34" type="#_x0000_t32" style="position:absolute;left:37689;top:4214;width:5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V4K8QAAADbAAAADwAAAGRycy9kb3ducmV2LnhtbESPX2vCMBTF3wW/Q7jC3jTd0E2qUcQx&#10;UIRJu4H4dm3u2mJzU5Jou2+/DAZ7PJw/P85y3ZtG3Mn52rKCx0kCgriwuuZSwefH23gOwgdkjY1l&#10;UvBNHtar4WCJqbYdZ3TPQyniCPsUFVQhtKmUvqjIoJ/Yljh6X9YZDFG6UmqHXRw3jXxKkmdpsOZI&#10;qLClbUXFNb+ZCHmdZrPD6XCZUrY5dpf9+T24s1IPo36zABGoD//hv/ZOK5i/wO+X+AP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hXgrxAAAANsAAAAPAAAAAAAAAAAA&#10;AAAAAKECAABkcnMvZG93bnJldi54bWxQSwUGAAAAAAQABAD5AAAAkgMAAAAA&#10;" strokecolor="#4579b8 [3044]">
                    <v:stroke endarrow="open"/>
                  </v:shape>
                  <v:shape id="Text Box 2" o:spid="_x0000_s1035" type="#_x0000_t202" style="position:absolute;left:18367;top:22738;width:9696;height:3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ksI8EA&#10;AADbAAAADwAAAGRycy9kb3ducmV2LnhtbERPz2vCMBS+D/wfwht4GZrOg9TOKEMQRRBZ1fujebZh&#10;zUttMlv9681B2PHj+z1f9rYWN2q9cazgc5yAIC6cNlwqOB3XoxSED8gaa8ek4E4elovB2xwz7Tr+&#10;oVseShFD2GeooAqhyaT0RUUW/dg1xJG7uNZiiLAtpW6xi+G2lpMkmUqLhmNDhQ2tKip+8z+rYGc+&#10;9maWp5vmvrni43A5+1W3Vmr43n9/gQjUh3/xy73VCtI4Nn6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pLCPBAAAA2wAAAA8AAAAAAAAAAAAAAAAAmAIAAGRycy9kb3du&#10;cmV2LnhtbFBLBQYAAAAABAAEAPUAAACGAwAAAAA=&#10;" fillcolor="#e5b8b7 [1301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Glycolysis</w:t>
                          </w:r>
                        </w:p>
                      </w:txbxContent>
                    </v:textbox>
                  </v:shape>
                  <v:shape id="Straight Arrow Connector 8" o:spid="_x0000_s1036" type="#_x0000_t32" style="position:absolute;left:23138;top:19162;width:0;height:30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m4xMMAAADbAAAADwAAAGRycy9kb3ducmV2LnhtbESPQWsCMRSE7wX/Q3hCbzVrD1a3RhFb&#10;wUOhuPoDHptnsjV5WTapu/33RhB6HGbmG2a5HrwTV+piE1jBdFKAIK6DbtgoOB13L3MQMSFrdIFJ&#10;wR9FWK9GT0ssdej5QNcqGZEhHEtUYFNqSyljbcljnISWOHvn0HlMWXZG6g77DPdOvhbFTHpsOC9Y&#10;bGlrqb5Uv17Bz/fb4nT5MNOz+SrcoXL90X72Sj2Ph807iERD+g8/2nutYL6A+5f8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JuMTDAAAA2wAAAA8AAAAAAAAAAAAA&#10;AAAAoQIAAGRycy9kb3ducmV2LnhtbFBLBQYAAAAABAAEAPkAAACRAwAAAAA=&#10;" strokecolor="black [3213]" strokeweight="1.5pt">
                    <v:stroke endarrow="open"/>
                  </v:shape>
                  <v:shape id="Text Box 2" o:spid="_x0000_s1037" type="#_x0000_t202" style="position:absolute;left:17254;top:29672;width:11449;height:7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Km+MYA&#10;AADbAAAADwAAAGRycy9kb3ducmV2LnhtbESPT2vCQBTE70K/w/IK3nSjB6nRVaRgaQ+2GgXx9si+&#10;/Gmzb2N2TdJv3y0IHoeZ+Q2zXPemEi01rrSsYDKOQBCnVpecKzgdt6MXEM4ja6wsk4JfcrBePQ2W&#10;GGvb8YHaxOciQNjFqKDwvo6ldGlBBt3Y1sTBy2xj0AfZ5FI32AW4qeQ0imbSYMlhocCaXgtKf5Kb&#10;UXC53rKv8/eJ36Z7+rx+bOe7LNkpNXzuNwsQnnr/CN/b71rBfAL/X8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Km+MYAAADbAAAADwAAAAAAAAAAAAAAAACYAgAAZHJz&#10;L2Rvd25yZXYueG1sUEsFBgAAAAAEAAQA9QAAAIsDAAAAAA==&#10;" fillcolor="yellow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ROS</w:t>
                          </w:r>
                        </w:p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Impaired oxidative phosphorylation</w:t>
                          </w:r>
                        </w:p>
                      </w:txbxContent>
                    </v:textbox>
                  </v:shape>
                  <v:shape id="Text Box 2" o:spid="_x0000_s1038" type="#_x0000_t202" style="position:absolute;left:18844;top:41028;width:9697;height:3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M9aMQA&#10;AADbAAAADwAAAGRycy9kb3ducmV2LnhtbESPwWrDMBBE74X+g9hCb40cH4LtRAltwCHpqU37AYu1&#10;sY2tlZFkx+nXR4VCj8PMvGE2u9n0YiLnW8sKlosEBHFldcu1gu+v8iUD4QOyxt4yKbiRh9328WGD&#10;hbZX/qTpHGoRIewLVNCEMBRS+qohg35hB+LoXawzGKJ0tdQOrxFuepkmyUoabDkuNDjQvqGqO49G&#10;QZp9zKY8jPpt+V7mnTslP7fQKfX8NL+uQQSaw3/4r33UCvIUfr/EH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TPWjEAAAA2wAAAA8AAAAAAAAAAAAAAAAAmAIAAGRycy9k&#10;b3ducmV2LnhtbFBLBQYAAAAABAAEAPUAAACJAwAAAAA=&#10;" fillcolor="#c0504d [3205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HIF 1α</w:t>
                          </w:r>
                        </w:p>
                      </w:txbxContent>
                    </v:textbox>
                  </v:shape>
                  <v:shape id="Text Box 2" o:spid="_x0000_s1039" type="#_x0000_t202" style="position:absolute;left:17890;top:48105;width:11925;height:3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wE1MIA&#10;AADbAAAADwAAAGRycy9kb3ducmV2LnhtbESPzW7CMBCE75X6DtZW6q049AdBwCCKRJVbReABVvaS&#10;BOJ1ZJskvH1dqVKPo5n5RrPajLYVPfnQOFYwnWQgiLUzDVcKTsf9yxxEiMgGW8ek4E4BNuvHhxXm&#10;xg18oL6MlUgQDjkqqGPscimDrslimLiOOHln5y3GJH0ljcchwW0rX7NsJi02nBZq7GhXk76WN6vA&#10;f2zxvfisCp996UHHC3/3JSv1/DRulyAijfE//NcujILFG/x+ST9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HATUwgAAANsAAAAPAAAAAAAAAAAAAAAAAJgCAABkcnMvZG93&#10;bnJldi54bWxQSwUGAAAAAAQABAD1AAAAhwMAAAAA&#10;" fillcolor="#92d050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Glycolytic genes</w:t>
                          </w:r>
                        </w:p>
                      </w:txbxContent>
                    </v:textbox>
                  </v:shape>
                  <v:shape id="Straight Arrow Connector 14" o:spid="_x0000_s1040" type="#_x0000_t32" style="position:absolute;left:23217;top:38007;width:0;height:30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dGBh8QAAADbAAAADwAAAGRycy9kb3ducmV2LnhtbESP3WoCMRSE74W+QzhC7zRrKf6sRin9&#10;AS8K4uoDHDbHZDU5WTapu337plDo5TAz3zCb3eCduFMXm8AKZtMCBHEddMNGwfn0MVmCiAlZowtM&#10;Cr4pwm77MNpgqUPPR7pXyYgM4ViiAptSW0oZa0se4zS0xNm7hM5jyrIzUnfYZ7h38qko5tJjw3nB&#10;Ykuvlupb9eUVXA+L1fn2ZmYX81m4Y+X6k33vlXocDy9rEImG9B/+a++1gtUz/H7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0YGHxAAAANsAAAAPAAAAAAAAAAAA&#10;AAAAAKECAABkcnMvZG93bnJldi54bWxQSwUGAAAAAAQABAD5AAAAkgMAAAAA&#10;" strokecolor="black [3213]" strokeweight="1.5pt">
                    <v:stroke endarrow="open"/>
                  </v:shape>
                  <v:shape id="Straight Arrow Connector 15" o:spid="_x0000_s1041" type="#_x0000_t32" style="position:absolute;left:23297;top:45004;width:0;height:30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0kHMQAAADbAAAADwAAAGRycy9kb3ducmV2LnhtbESP3WoCMRSE74W+QzhC7zRrof6sRin9&#10;AS8K4uoDHDbHZDU5WTapu337plDo5TAz3zCb3eCduFMXm8AKZtMCBHEddMNGwfn0MVmCiAlZowtM&#10;Cr4pwm77MNpgqUPPR7pXyYgM4ViiAptSW0oZa0se4zS0xNm7hM5jyrIzUnfYZ7h38qko5tJjw3nB&#10;Ykuvlupb9eUVXA+L1fn2ZmYX81m4Y+X6k33vlXocDy9rEImG9B/+a++1gtUz/H7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SQcxAAAANsAAAAPAAAAAAAAAAAA&#10;AAAAAKECAABkcnMvZG93bnJldi54bWxQSwUGAAAAAAQABAD5AAAAkgMAAAAA&#10;" strokecolor="black [3213]" strokeweight="1.5pt">
                    <v:stroke endarrow="open"/>
                  </v:shape>
                  <v:line id="Straight Connector 16" o:spid="_x0000_s1042" style="position:absolute;flip:x;visibility:visible;mso-wrap-style:square" from="11449,50013" to="17254,50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H2GcMAAADbAAAADwAAAGRycy9kb3ducmV2LnhtbESPT4vCMBTE7wt+h/AEb2uqB3GrUbQi&#10;Kx4WrF68PZLXP9i8lCar9dsbYWGPw8z8hlmue9uIO3W+dqxgMk5AEGtnai4VXM77zzkIH5ANNo5J&#10;wZM8rFeDjyWmxj34RPc8lCJC2KeooAqhTaX0uiKLfuxa4ugVrrMYouxKaTp8RLht5DRJZtJizXGh&#10;wpayivQt/7UKsp+iNaeNvh4v37v9YauzIpvmSo2G/WYBIlAf/sN/7YNR8DWD95f4A+Tq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x9hnDAAAA2wAAAA8AAAAAAAAAAAAA&#10;AAAAoQIAAGRycy9kb3ducmV2LnhtbFBLBQYAAAAABAAEAPkAAACRAwAAAAA=&#10;" strokecolor="#4579b8 [3044]" strokeweight="1.25pt"/>
                  <v:line id="Straight Connector 18" o:spid="_x0000_s1043" style="position:absolute;flip:y;visibility:visible;mso-wrap-style:square" from="11449,22581" to="11449,500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1TgsQAAADbAAAADwAAAGRycy9kb3ducmV2LnhtbESPT2sCMRTE7wW/Q3iCt5rVg9bVKLpF&#10;Kj0UXL14eyRv/+DmZdmkuv32piB4HGbmN8xq09tG3KjztWMFk3ECglg7U3Op4Hzav3+A8AHZYOOY&#10;FPyRh8168LbC1Lg7H+mWh1JECPsUFVQhtKmUXldk0Y9dSxy9wnUWQ5RdKU2H9wi3jZwmyUxarDku&#10;VNhSVpG+5r9WQfZTtOa41Zfv89fn/rDTWZFNc6VGw367BBGoD6/ws30wChZz+P8Sf4B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fVOCxAAAANsAAAAPAAAAAAAAAAAA&#10;AAAAAKECAABkcnMvZG93bnJldi54bWxQSwUGAAAAAAQABAD5AAAAkgMAAAAA&#10;" strokecolor="#4579b8 [3044]" strokeweight="1.25pt"/>
                  <v:shape id="Straight Arrow Connector 19" o:spid="_x0000_s1044" type="#_x0000_t32" style="position:absolute;left:11449;top:22581;width:64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I5Yr8AAADbAAAADwAAAGRycy9kb3ducmV2LnhtbERPyW7CMBC9V+IfrKnErThFCNGAQRVi&#10;6xEKnId4iKPGYyc2kP59fajE8ents0Vna3GnNlSOFbwPMhDEhdMVlwqO3+u3CYgQkTXWjknBLwVY&#10;zHsvM8y1e/Ce7odYihTCIUcFJkafSxkKQxbDwHnixF1dazEm2JZSt/hI4baWwywbS4sVpwaDnpaG&#10;ip/DzSq4rOrlV+a3qE/+PGrQNJtu3CjVf+0+pyAidfEp/nfvtIKPNDZ9ST9Azv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/I5Yr8AAADbAAAADwAAAAAAAAAAAAAAAACh&#10;AgAAZHJzL2Rvd25yZXYueG1sUEsFBgAAAAAEAAQA+QAAAI0DAAAAAA==&#10;" strokecolor="#4579b8 [3044]" strokeweight="1.25pt">
                    <v:stroke endarrow="open"/>
                  </v:shape>
                  <v:shape id="Text Box 2" o:spid="_x0000_s1045" type="#_x0000_t202" style="position:absolute;left:6361;top:34588;width:4214;height:3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4aEMMA&#10;AADbAAAADwAAAGRycy9kb3ducmV2LnhtbESPQWsCMRSE70L/Q3gFb5rYg9XVKLZQKL0UrfT83Dw3&#10;q5uXJUndbX99Iwgeh5n5hlmue9eIC4VYe9YwGSsQxKU3NVca9l9voxmImJANNp5Jwy9FWK8eBkss&#10;jO94S5ddqkSGcCxQg02pLaSMpSWHcexb4uwdfXCYsgyVNAG7DHeNfFJqKh3WnBcstvRqqTzvfpyG&#10;7+pEL/VH+FOfUnXnmd/uD89W6+Fjv1mASNSne/jWfjca5nO4fs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4aEMMAAADbAAAADwAAAAAAAAAAAAAAAACYAgAAZHJzL2Rv&#10;d25yZXYueG1sUEsFBgAAAAAEAAQA9QAAAIgDAAAAAA==&#10;" fillcolor="white [3212]" stroked="f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FF0000"/>
                              <w:sz w:val="18"/>
                              <w:szCs w:val="18"/>
                              <w:lang w:val="en-US"/>
                            </w:rPr>
                            <w:t>(+)</w:t>
                          </w:r>
                        </w:p>
                      </w:txbxContent>
                    </v:textbox>
                  </v:shape>
                  <v:shape id="Text Box 2" o:spid="_x0000_s1046" type="#_x0000_t202" style="position:absolute;left:19083;top:55261;width:9696;height:4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Ks8MA&#10;AADcAAAADwAAAGRycy9kb3ducmV2LnhtbESPT2sCMRDF70K/Q5iCN03sYZGtUaQgeGjFP/0Aw2bc&#10;LN1M1k3U7bd3DoK3Gd6b936zWA2hVTfqUxPZwmxqQBFX0TVcW/g9bSZzUCkjO2wjk4V/SrBavo0W&#10;WLp45wPdjrlWEsKpRAs+567UOlWeAqZp7IhFO8c+YJa1r7Xr8S7hodUfxhQ6YMPS4LGjL0/V3/Ea&#10;LPwUZr69+up71uxYU1fsL+e0tnb8Pqw/QWUa8sv8vN46wTeCL8/IBHr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UKs8MAAADcAAAADwAAAAAAAAAAAAAAAACYAgAAZHJzL2Rv&#10;d25yZXYueG1sUEsFBgAAAAAEAAQA9QAAAIgDAAAAAA==&#10;" fillcolor="#548dd4 [1951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SARS-</w:t>
                          </w:r>
                          <w:proofErr w:type="spellStart"/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CoV</w:t>
                          </w:r>
                          <w:proofErr w:type="spellEnd"/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2</w:t>
                          </w:r>
                        </w:p>
                      </w:txbxContent>
                    </v:textbox>
                  </v:shape>
                  <v:shape id="Straight Arrow Connector 305" o:spid="_x0000_s1047" type="#_x0000_t32" style="position:absolute;left:23376;top:51683;width:0;height:30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D7zcIAAADcAAAADwAAAGRycy9kb3ducmV2LnhtbERPzUoDMRC+C32HMAVvNlkP/qxNS2kV&#10;PAjSbR9g2EyTbZPJsond9e2NIHibj+93luspeHGlIXWRNVQLBYK4jaZjq+F4eLt7ApEyskEfmTR8&#10;U4L1anazxNrEkfd0bbIVJYRTjRpczn0tZWodBUyL2BMX7hSHgLnAwUoz4FjCg5f3Sj3IgB2XBoc9&#10;bR21l+YraDh/Pj4fLztbneyH8vvGjwf3Omp9O582LyAyTflf/Od+N2W+quD3mXKBX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2D7zcIAAADcAAAADwAAAAAAAAAAAAAA&#10;AAChAgAAZHJzL2Rvd25yZXYueG1sUEsFBgAAAAAEAAQA+QAAAJADAAAAAA==&#10;" strokecolor="black [3213]" strokeweight="1.5pt">
                    <v:stroke endarrow="open"/>
                  </v:shape>
                  <v:shape id="Text Box 2" o:spid="_x0000_s1048" type="#_x0000_t202" style="position:absolute;top:63293;width:12563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+PsIA&#10;AADcAAAADwAAAGRycy9kb3ducmV2LnhtbERP22oCMRB9L/gPYQTfatYLXbs1iohCpfRB7QdMN+Nm&#10;MZksm7hu/94UCn2bw7nOct07KzpqQ+1ZwWScgSAuva65UvB13j8vQISIrNF6JgU/FGC9GjwtsdD+&#10;zkfqTrESKYRDgQpMjE0hZSgNOQxj3xAn7uJbhzHBtpK6xXsKd1ZOs+xFOqw5NRhsaGuovJ5uTsHc&#10;Hr9z89HZnal9PpsfXj+7XCs1GvabNxCR+vgv/nO/6zQ/m8LvM+kC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34+wgAAANwAAAAPAAAAAAAAAAAAAAAAAJgCAABkcnMvZG93&#10;bnJldi54bWxQSwUGAAAAAAQABAD1AAAAhwMAAAAA&#10;" fillcolor="#f2dbdb [661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Replication</w:t>
                          </w:r>
                        </w:p>
                      </w:txbxContent>
                    </v:textbox>
                  </v:shape>
                  <v:shape id="Text Box 2" o:spid="_x0000_s1049" type="#_x0000_t202" style="position:absolute;left:17890;top:63293;width:11924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bpcIA&#10;AADcAAAADwAAAGRycy9kb3ducmV2LnhtbERP3WrCMBS+F/YO4Qy803RT7NYZZQwFh3hRtwc4a86a&#10;suSkNLHWt18Ewbvz8f2e5XpwVvTUhcazgqdpBoK48rrhWsH313byAiJEZI3WMym4UID16mG0xEL7&#10;M5fUH2MtUgiHAhWYGNtCylAZchimviVO3K/vHMYEu1rqDs8p3Fn5nGUL6bDh1GCwpQ9D1d/x5BTM&#10;bfmTm31vN6bx+Wz++Xroc63U+HF4fwMRaYh38c2902l+NoPrM+kC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9ulwgAAANwAAAAPAAAAAAAAAAAAAAAAAJgCAABkcnMvZG93&#10;bnJldi54bWxQSwUGAAAAAAQABAD1AAAAhwMAAAAA&#10;" fillcolor="#f2dbdb [661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Cytokine storm</w:t>
                          </w:r>
                        </w:p>
                      </w:txbxContent>
                    </v:textbox>
                  </v:shape>
                  <v:shape id="Text Box 2" o:spid="_x0000_s1050" type="#_x0000_t202" style="position:absolute;left:34508;top:63293;width:13434;height:4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D0cIA&#10;AADcAAAADwAAAGRycy9kb3ducmV2LnhtbERP3WrCMBS+F3yHcATvNN1W7OyMMsYEh3ih7gGOzVlT&#10;lpyUJqv17ZfBwLvz8f2e1WZwVvTUhcazgod5BoK48rrhWsHneTt7BhEiskbrmRTcKMBmPR6tsNT+&#10;ykfqT7EWKYRDiQpMjG0pZagMOQxz3xIn7st3DmOCXS11h9cU7qx8zLKFdNhwajDY0puh6vv04xTk&#10;9ngpzL6376bxxVP+sTz0hVZqOhleX0BEGuJd/O/e6TQ/y+HvmXS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kPRwgAAANwAAAAPAAAAAAAAAAAAAAAAAJgCAABkcnMvZG93&#10;bnJldi54bWxQSwUGAAAAAAQABAD1AAAAhwMAAAAA&#10;" fillcolor="#f2dbdb [661]">
                    <v:textbox>
                      <w:txbxContent>
                        <w:p w:rsidR="00103BE1" w:rsidRPr="00481750" w:rsidRDefault="00103BE1" w:rsidP="00103BE1">
                          <w:pPr>
                            <w:pStyle w:val="a3"/>
                            <w:spacing w:before="0" w:beforeAutospacing="0" w:after="200" w:afterAutospacing="0" w:line="27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81750">
                            <w:rPr>
                              <w:rFonts w:eastAsia="Times New Roman"/>
                              <w:b/>
                              <w:bCs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Epithelial cell death</w:t>
                          </w: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Right Brace 26" o:spid="_x0000_s1051" type="#_x0000_t88" style="position:absolute;left:21229;top:44368;width:4029;height:33822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EAW8MA&#10;AADcAAAADwAAAGRycy9kb3ducmV2LnhtbERP32vCMBB+H+x/CDfwbaYTlFmNMgaKUxCngj4ezdnW&#10;NZeSZG39740w2Nt9fD9vOu9MJRpyvrSs4K2fgCDOrC45V3A8LF7fQfiArLGyTApu5GE+e36aYqpt&#10;y9/U7EMuYgj7FBUUIdSplD4ryKDv25o4chfrDIYIXS61wzaGm0oOkmQkDZYcGwqs6bOg7Gf/axR8&#10;NbumNeftMozd9XDqSr3e3MZK9V66jwmIQF34F/+5VzrOT4bweCZe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EAW8MAAADcAAAADwAAAAAAAAAAAAAAAACYAgAAZHJzL2Rv&#10;d25yZXYueG1sUEsFBgAAAAAEAAQA9QAAAIgDAAAAAA==&#10;" adj="214" strokecolor="#4579b8 [3044]"/>
                </v:group>
                <v:shape id="Straight Arrow Connector 13" o:spid="_x0000_s1052" type="#_x0000_t32" style="position:absolute;left:24506;top:16763;width:0;height:20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b3y8IAAADcAAAADwAAAGRycy9kb3ducmV2LnhtbERPzWoCMRC+F3yHMEJvNbGHtq5GKa2C&#10;h0Jx9QGGzZhsTSbLJnXXt28Khd7m4/ud1WYMXlypT21kDfOZAkHcRNOy1XA67h5eQKSMbNBHJg03&#10;SrBZT+5WWJk48IGudbaihHCqUIPLuaukTI2jgGkWO+LCnWMfMBfYW2l6HEp48PJRqScZsOXS4LCj&#10;N0fNpf4OGr4+nxeny7udn+2H8ofaD0e3HbS+n46vSxCZxvwv/nPvTZmvFvD7TLlAr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Rb3y8IAAADcAAAADwAAAAAAAAAAAAAA&#10;AAChAgAAZHJzL2Rvd25yZXYueG1sUEsFBgAAAAAEAAQA+QAAAJADAAAAAA==&#10;" strokecolor="black [3213]" strokeweight="1.5pt">
                  <v:stroke endarrow="open"/>
                </v:shape>
                <w10:wrap type="topAndBottom"/>
              </v:group>
            </w:pict>
          </mc:Fallback>
        </mc:AlternateContent>
      </w:r>
    </w:p>
    <w:sectPr w:rsidR="0074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E1"/>
    <w:rsid w:val="00103BE1"/>
    <w:rsid w:val="00722A4B"/>
    <w:rsid w:val="00BD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E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BE1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РАДУКОВА</dc:creator>
  <cp:lastModifiedBy>РАДУКОВА</cp:lastModifiedBy>
  <cp:revision>1</cp:revision>
  <dcterms:created xsi:type="dcterms:W3CDTF">2021-12-07T12:01:00Z</dcterms:created>
  <dcterms:modified xsi:type="dcterms:W3CDTF">2021-12-07T12:06:00Z</dcterms:modified>
</cp:coreProperties>
</file>