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C" w:rsidRDefault="00103BE1">
      <w:bookmarkStart w:id="0" w:name="_GoBack"/>
      <w:bookmarkEnd w:id="0"/>
      <w:r>
        <w:rPr>
          <w:noProof/>
          <w:lang w:eastAsia="bg-BG"/>
        </w:rPr>
        <mc:AlternateContent>
          <mc:Choice Requires="wpc">
            <w:drawing>
              <wp:anchor distT="0" distB="180340" distL="114300" distR="114300" simplePos="0" relativeHeight="251659264" behindDoc="0" locked="0" layoutInCell="1" allowOverlap="1" wp14:anchorId="52C23DB0" wp14:editId="00C56494">
                <wp:simplePos x="0" y="0"/>
                <wp:positionH relativeFrom="column">
                  <wp:posOffset>-109220</wp:posOffset>
                </wp:positionH>
                <wp:positionV relativeFrom="paragraph">
                  <wp:posOffset>3119755</wp:posOffset>
                </wp:positionV>
                <wp:extent cx="6276975" cy="5133975"/>
                <wp:effectExtent l="0" t="0" r="0" b="0"/>
                <wp:wrapTopAndBottom/>
                <wp:docPr id="55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936" y="4370070"/>
                            <a:ext cx="60769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BE1" w:rsidRPr="00481750" w:rsidRDefault="00103BE1" w:rsidP="00103BE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C66A4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Supplementary Figure 1</w:t>
                              </w:r>
                              <w:r w:rsidRPr="00EC66A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EC66A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Proposed model how glycolysis via </w:t>
                              </w:r>
                              <w:r w:rsidRPr="00EC66A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Hexokinase </w:t>
                              </w:r>
                              <w:r w:rsidRPr="00EC66A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(HK) affect SARS-</w:t>
                              </w:r>
                              <w:proofErr w:type="spellStart"/>
                              <w:r w:rsidRPr="00EC66A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CoV</w:t>
                              </w:r>
                              <w:proofErr w:type="spellEnd"/>
                              <w:r w:rsidRPr="00EC66A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 2 replication and other metabolic changes. Ligand binding ability of potential drug 1</w:t>
                              </w:r>
                              <w:proofErr w:type="gramStart"/>
                              <w:r w:rsidRPr="00EC66A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,8</w:t>
                              </w:r>
                              <w:proofErr w:type="gramEnd"/>
                              <w:r w:rsidRPr="00EC66A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 Cineole to HK is also shown. SARS-CoV-2 infection augments glycolysis by unusual production of mitochondrial ROS which leads to activation of transcription factor hypoxia-inducible factor-1α (HIF-1α) to safeguard its rapid replication. This increased glucose metabolism by aerobic glycolysis nurtures viral replication and cytokine production conceding T-cell response and function as well as induces lung epithelial cell death.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82" name="Групиране 82"/>
                        <wpg:cNvGrpSpPr/>
                        <wpg:grpSpPr>
                          <a:xfrm>
                            <a:off x="219076" y="0"/>
                            <a:ext cx="5353049" cy="4276726"/>
                            <a:chOff x="0" y="0"/>
                            <a:chExt cx="5531099" cy="6782270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549" r="24821" b="59015"/>
                            <a:stretch/>
                          </pic:blipFill>
                          <pic:spPr bwMode="auto">
                            <a:xfrm>
                              <a:off x="1598212" y="151074"/>
                              <a:ext cx="1486894" cy="1669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397" y="318675"/>
                              <a:ext cx="1271906" cy="2698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Hexokinase (HK)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1" descr="Cineole | CAS#:470-82-6 | Chemsr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5753" y="0"/>
                              <a:ext cx="1009816" cy="10098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8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3605" y="1009816"/>
                              <a:ext cx="1547494" cy="310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Eucalyptol, 1</w:t>
                                </w:r>
                                <w:proofErr w:type="gramStart"/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,8</w:t>
                                </w:r>
                                <w:proofErr w:type="gramEnd"/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Cineole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traight Arrow Connector 1"/>
                          <wps:cNvCnPr/>
                          <wps:spPr>
                            <a:xfrm flipH="1">
                              <a:off x="3768917" y="421419"/>
                              <a:ext cx="58801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752" y="2273841"/>
                              <a:ext cx="969645" cy="38468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Glycolysis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" name="Straight Arrow Connector 8"/>
                          <wps:cNvCnPr/>
                          <wps:spPr>
                            <a:xfrm>
                              <a:off x="2313830" y="1916263"/>
                              <a:ext cx="0" cy="3016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432" y="2967238"/>
                              <a:ext cx="1144904" cy="78558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ROS</w:t>
                                </w:r>
                              </w:p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Impaired oxidative phosphorylation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4459" y="4102874"/>
                              <a:ext cx="969645" cy="39756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HIF 1α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9043" y="4810538"/>
                              <a:ext cx="1192529" cy="35780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Glycolytic genes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4" name="Straight Arrow Connector 14"/>
                          <wps:cNvCnPr/>
                          <wps:spPr>
                            <a:xfrm>
                              <a:off x="2321781" y="3800723"/>
                              <a:ext cx="0" cy="3016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Arrow Connector 15"/>
                          <wps:cNvCnPr/>
                          <wps:spPr>
                            <a:xfrm>
                              <a:off x="2329731" y="4500437"/>
                              <a:ext cx="0" cy="3016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16"/>
                          <wps:cNvCnPr/>
                          <wps:spPr>
                            <a:xfrm flipH="1">
                              <a:off x="1144987" y="5001369"/>
                              <a:ext cx="580445" cy="7951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18"/>
                          <wps:cNvCnPr/>
                          <wps:spPr>
                            <a:xfrm flipV="1">
                              <a:off x="1144987" y="2258170"/>
                              <a:ext cx="0" cy="2743201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Arrow Connector 19"/>
                          <wps:cNvCnPr/>
                          <wps:spPr>
                            <a:xfrm>
                              <a:off x="1144987" y="2258170"/>
                              <a:ext cx="644056" cy="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105" y="3458816"/>
                              <a:ext cx="421419" cy="341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lang w:val="en-US"/>
                                  </w:rPr>
                                  <w:t>(+)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3" y="5526155"/>
                              <a:ext cx="969645" cy="4003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SARS-</w:t>
                                </w:r>
                                <w:proofErr w:type="spellStart"/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CoV</w:t>
                                </w:r>
                                <w:proofErr w:type="spellEnd"/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1" name="Straight Arrow Connector 305"/>
                          <wps:cNvCnPr/>
                          <wps:spPr>
                            <a:xfrm>
                              <a:off x="2337685" y="5168346"/>
                              <a:ext cx="0" cy="3016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29350"/>
                              <a:ext cx="1256305" cy="45292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Replication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9043" y="6329348"/>
                              <a:ext cx="1192419" cy="45292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Cytokine storm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866" y="6329348"/>
                              <a:ext cx="1343412" cy="45292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3BE1" w:rsidRPr="00481750" w:rsidRDefault="00103BE1" w:rsidP="00103BE1">
                                <w:pPr>
                                  <w:pStyle w:val="a3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1750"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Epithelial cell death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Right Brace 26"/>
                          <wps:cNvSpPr/>
                          <wps:spPr>
                            <a:xfrm rot="16200000">
                              <a:off x="2122998" y="4436827"/>
                              <a:ext cx="402892" cy="3382149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9" name="Straight Arrow Connector 13"/>
                        <wps:cNvCnPr/>
                        <wps:spPr>
                          <a:xfrm>
                            <a:off x="2450613" y="1676399"/>
                            <a:ext cx="0" cy="20219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2" o:spid="_x0000_s1026" editas="canvas" style="position:absolute;margin-left:-8.6pt;margin-top:245.65pt;width:494.25pt;height:404.25pt;z-index:251659264;mso-wrap-distance-bottom:14.2pt" coordsize="62769,5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69;height:513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59;top:43700;width:60769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JNMYA&#10;AADbAAAADwAAAGRycy9kb3ducmV2LnhtbESPQUvDQBSE7wX/w/IEL8VutCFI7LaUomC9lMZcvD2y&#10;r9lo9m3Y3bTx37uC0OMwM98wq81ke3EmHzrHCh4WGQjixumOWwX1x+v9E4gQkTX2jknBDwXYrG9m&#10;Kyy1u/CRzlVsRYJwKFGBiXEopQyNIYth4Qbi5J2ctxiT9K3UHi8Jbnv5mGWFtNhxWjA40M5Q812N&#10;VsEh/zyY+Xh6ed/mS7+vx13x1VZK3d1O22cQkaZ4Df+337SCvI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eJNMYAAADbAAAADwAAAAAAAAAAAAAAAACYAgAAZHJz&#10;L2Rvd25yZXYueG1sUEsFBgAAAAAEAAQA9QAAAIsDAAAAAA==&#10;" stroked="f">
                  <v:textbox style="mso-fit-shape-to-text:t" inset="0,0,0,0">
                    <w:txbxContent>
                      <w:p w:rsidR="00103BE1" w:rsidRPr="00481750" w:rsidRDefault="00103BE1" w:rsidP="00103B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C66A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Supplementary Figure 1</w:t>
                        </w:r>
                        <w:r w:rsidRPr="00EC66A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: </w:t>
                        </w:r>
                        <w:r w:rsidRPr="00EC66A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Proposed model how glycolysis via </w:t>
                        </w:r>
                        <w:r w:rsidRPr="00EC66A4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18"/>
                            <w:szCs w:val="18"/>
                          </w:rPr>
                          <w:t xml:space="preserve">Hexokinase </w:t>
                        </w:r>
                        <w:r w:rsidRPr="00EC66A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(HK) affect SARS-</w:t>
                        </w:r>
                        <w:proofErr w:type="spellStart"/>
                        <w:r w:rsidRPr="00EC66A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CoV</w:t>
                        </w:r>
                        <w:proofErr w:type="spellEnd"/>
                        <w:r w:rsidRPr="00EC66A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2 replication and other metabolic changes. Ligand binding ability of potential drug 1</w:t>
                        </w:r>
                        <w:proofErr w:type="gramStart"/>
                        <w:r w:rsidRPr="00EC66A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,8</w:t>
                        </w:r>
                        <w:proofErr w:type="gramEnd"/>
                        <w:r w:rsidRPr="00EC66A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Cineole to HK is also shown. SARS-CoV-2 infection augments glycolysis by unusual production of mitochondrial ROS which leads to activation of transcription factor hypoxia-inducible factor-1α (HIF-1α) to safeguard its rapid replication. This increased glucose metabolism by aerobic glycolysis nurtures viral replication and cytokine production conceding T-cell response and function as well as induces lung epithelial cell death.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Групиране 82" o:spid="_x0000_s1029" style="position:absolute;left:2190;width:53531;height:42767" coordsize="55310,67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Picture 4" o:spid="_x0000_s1030" type="#_x0000_t75" style="position:absolute;left:15982;top:1510;width:14869;height:1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q13DAAAA2wAAAA8AAABkcnMvZG93bnJldi54bWxEj09rAjEUxO+FfofwBC9Fsyq1shqlFori&#10;Tbsg3h7J2z+4eVk2qbv99kYQehxm5jfMatPbWtyo9ZVjBZNxAoJYO1NxoSD7+R4tQPiAbLB2TAr+&#10;yMNm/fqywtS4jo90O4VCRAj7FBWUITSplF6XZNGPXUMcvdy1FkOUbSFNi12E21pOk2QuLVYcF0ps&#10;6KskfT39WgV6l5z1Nv/I33Szt++HzGTdJSg1HPSfSxCB+vAffrb3RsFiBo8v8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erXcMAAADbAAAADwAAAAAAAAAAAAAAAACf&#10;AgAAZHJzL2Rvd25yZXYueG1sUEsFBgAAAAAEAAQA9wAAAI8DAAAAAA==&#10;">
                    <v:imagedata r:id="rId7" o:title="" cropbottom="38676f" cropleft="20021f" cropright="16267f"/>
                    <v:path arrowok="t"/>
                  </v:shape>
                  <v:shape id="Text Box 2" o:spid="_x0000_s1031" type="#_x0000_t202" style="position:absolute;left:28063;top:3186;width:12720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Hexokinase (HK)</w:t>
                          </w:r>
                        </w:p>
                      </w:txbxContent>
                    </v:textbox>
                  </v:shape>
                  <v:shape id="Picture 1" o:spid="_x0000_s1032" type="#_x0000_t75" alt="Cineole | CAS#:470-82-6 | Chemsrc" style="position:absolute;left:42857;width:10098;height:10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E4PvFAAAA2wAAAA8AAABkcnMvZG93bnJldi54bWxEj81qwzAQhO+BvoPYQm+J1NCW4FoOISQl&#10;CfSQn0tvG2trmVgrY6mO8/ZVoZDjMDPfMPl8cI3oqQu1Zw3PEwWCuPSm5krD6bgez0CEiGyw8Uwa&#10;bhRgXjyMcsyMv/Ke+kOsRIJwyFCDjbHNpAylJYdh4lvi5H37zmFMsquk6fCa4K6RU6XepMOa04LF&#10;lpaWysvhx2mg7cvSqtPmS12a9epj8Xnud7uz1k+Pw+IdRKQh3sP/7Y3RMHuFvy/pB8j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hOD7xQAAANsAAAAPAAAAAAAAAAAAAAAA&#10;AJ8CAABkcnMvZG93bnJldi54bWxQSwUGAAAAAAQABAD3AAAAkQMAAAAA&#10;">
                    <v:imagedata r:id="rId8" o:title="470-82-6 | Chemsrc"/>
                    <v:path arrowok="t"/>
                  </v:shape>
                  <v:shape id="Text Box 6" o:spid="_x0000_s1033" type="#_x0000_t202" style="position:absolute;left:39836;top:10098;width:1547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E/8QA&#10;AADbAAAADwAAAGRycy9kb3ducmV2LnhtbESPQWvCQBSE74L/YXmCt7pRJGh0FVEUL6U0FfX4zD6T&#10;YPZtyK6a9td3CwWPw8x8w8yXranEgxpXWlYwHEQgiDOrS84VHL62bxMQziNrrCyTgm9ysFx0O3NM&#10;tH3yJz1Sn4sAYZeggsL7OpHSZQUZdANbEwfvahuDPsgml7rBZ4CbSo6iKJYGSw4LBda0Lii7pXej&#10;wGVRfPwYp8fTRe7oZ6r15rx7V6rfa1czEJ5a/wr/t/dawSSG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BP/EAAAA2wAAAA8AAAAAAAAAAAAAAAAAmAIAAGRycy9k&#10;b3ducmV2LnhtbFBLBQYAAAAABAAEAPUAAACJAwAAAAA=&#10;" strokecolor="white [3212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Eucalyptol, 1</w:t>
                          </w:r>
                          <w:proofErr w:type="gramStart"/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,8</w:t>
                          </w:r>
                          <w:proofErr w:type="gramEnd"/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 xml:space="preserve"> Cineole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34" type="#_x0000_t32" style="position:absolute;left:37689;top:4214;width:5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V4K8QAAADbAAAADwAAAGRycy9kb3ducmV2LnhtbESPX2vCMBTF3wW/Q7jC3jTd0E2qUcQx&#10;UIRJu4H4dm3u2mJzU5Jou2+/DAZ7PJw/P85y3ZtG3Mn52rKCx0kCgriwuuZSwefH23gOwgdkjY1l&#10;UvBNHtar4WCJqbYdZ3TPQyniCPsUFVQhtKmUvqjIoJ/Yljh6X9YZDFG6UmqHXRw3jXxKkmdpsOZI&#10;qLClbUXFNb+ZCHmdZrPD6XCZUrY5dpf9+T24s1IPo36zABGoD//hv/ZOK5i/wO+X+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XgrxAAAANsAAAAPAAAAAAAAAAAA&#10;AAAAAKECAABkcnMvZG93bnJldi54bWxQSwUGAAAAAAQABAD5AAAAkgMAAAAA&#10;" strokecolor="#4579b8 [3044]">
                    <v:stroke endarrow="open"/>
                  </v:shape>
                  <v:shape id="Text Box 2" o:spid="_x0000_s1035" type="#_x0000_t202" style="position:absolute;left:18367;top:22738;width:9696;height:3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sI8EA&#10;AADbAAAADwAAAGRycy9kb3ducmV2LnhtbERPz2vCMBS+D/wfwht4GZrOg9TOKEMQRRBZ1fujebZh&#10;zUttMlv9681B2PHj+z1f9rYWN2q9cazgc5yAIC6cNlwqOB3XoxSED8gaa8ek4E4elovB2xwz7Tr+&#10;oVseShFD2GeooAqhyaT0RUUW/dg1xJG7uNZiiLAtpW6xi+G2lpMkmUqLhmNDhQ2tKip+8z+rYGc+&#10;9maWp5vmvrni43A5+1W3Vmr43n9/gQjUh3/xy73VCtI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pLCPBAAAA2wAAAA8AAAAAAAAAAAAAAAAAmAIAAGRycy9kb3du&#10;cmV2LnhtbFBLBQYAAAAABAAEAPUAAACGAwAAAAA=&#10;" fillcolor="#e5b8b7 [1301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Glycolysis</w:t>
                          </w:r>
                        </w:p>
                      </w:txbxContent>
                    </v:textbox>
                  </v:shape>
                  <v:shape id="Straight Arrow Connector 8" o:spid="_x0000_s1036" type="#_x0000_t32" style="position:absolute;left:23138;top:19162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4xMMAAADbAAAADwAAAGRycy9kb3ducmV2LnhtbESPQWsCMRSE7wX/Q3hCbzVrD1a3RhFb&#10;wUOhuPoDHptnsjV5WTapu/33RhB6HGbmG2a5HrwTV+piE1jBdFKAIK6DbtgoOB13L3MQMSFrdIFJ&#10;wR9FWK9GT0ssdej5QNcqGZEhHEtUYFNqSyljbcljnISWOHvn0HlMWXZG6g77DPdOvhbFTHpsOC9Y&#10;bGlrqb5Uv17Bz/fb4nT5MNOz+SrcoXL90X72Sj2Ph807iERD+g8/2nutYL6A+5f8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JuMTDAAAA2wAAAA8AAAAAAAAAAAAA&#10;AAAAoQIAAGRycy9kb3ducmV2LnhtbFBLBQYAAAAABAAEAPkAAACRAwAAAAA=&#10;" strokecolor="black [3213]" strokeweight="1.5pt">
                    <v:stroke endarrow="open"/>
                  </v:shape>
                  <v:shape id="Text Box 2" o:spid="_x0000_s1037" type="#_x0000_t202" style="position:absolute;left:17254;top:29672;width:11449;height:7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m+MYA&#10;AADbAAAADwAAAGRycy9kb3ducmV2LnhtbESPT2vCQBTE70K/w/IK3nSjB6nRVaRgaQ+2GgXx9si+&#10;/Gmzb2N2TdJv3y0IHoeZ+Q2zXPemEi01rrSsYDKOQBCnVpecKzgdt6MXEM4ja6wsk4JfcrBePQ2W&#10;GGvb8YHaxOciQNjFqKDwvo6ldGlBBt3Y1sTBy2xj0AfZ5FI32AW4qeQ0imbSYMlhocCaXgtKf5Kb&#10;UXC53rKv8/eJ36Z7+rx+bOe7LNkpNXzuNwsQnnr/CN/b71rBfAL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Km+MYAAADbAAAADwAAAAAAAAAAAAAAAACYAgAAZHJz&#10;L2Rvd25yZXYueG1sUEsFBgAAAAAEAAQA9QAAAIsDAAAAAA==&#10;" fillcolor="yellow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ROS</w:t>
                          </w:r>
                        </w:p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Impaired oxidative phosphorylation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8844;top:41028;width:9697;height: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9aMQA&#10;AADbAAAADwAAAGRycy9kb3ducmV2LnhtbESPwWrDMBBE74X+g9hCb40cH4LtRAltwCHpqU37AYu1&#10;sY2tlZFkx+nXR4VCj8PMvGE2u9n0YiLnW8sKlosEBHFldcu1gu+v8iUD4QOyxt4yKbiRh9328WGD&#10;hbZX/qTpHGoRIewLVNCEMBRS+qohg35hB+LoXawzGKJ0tdQOrxFuepkmyUoabDkuNDjQvqGqO49G&#10;QZp9zKY8jPpt+V7mnTslP7fQKfX8NL+uQQSaw3/4r33UCvIU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PWjEAAAA2wAAAA8AAAAAAAAAAAAAAAAAmAIAAGRycy9k&#10;b3ducmV2LnhtbFBLBQYAAAAABAAEAPUAAACJAwAAAAA=&#10;" fillcolor="#c0504d [3205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HIF 1α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17890;top:48105;width:11925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E1MIA&#10;AADbAAAADwAAAGRycy9kb3ducmV2LnhtbESPzW7CMBCE75X6DtZW6q049AdBwCCKRJVbReABVvaS&#10;BOJ1ZJskvH1dqVKPo5n5RrPajLYVPfnQOFYwnWQgiLUzDVcKTsf9yxxEiMgGW8ek4E4BNuvHhxXm&#10;xg18oL6MlUgQDjkqqGPscimDrslimLiOOHln5y3GJH0ljcchwW0rX7NsJi02nBZq7GhXk76WN6vA&#10;f2zxvfisCp996UHHC3/3JSv1/DRulyAijfE//NcujILFG/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ATUwgAAANsAAAAPAAAAAAAAAAAAAAAAAJgCAABkcnMvZG93&#10;bnJldi54bWxQSwUGAAAAAAQABAD1AAAAhwMAAAAA&#10;" fillcolor="#92d050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Glycolytic genes</w:t>
                          </w:r>
                        </w:p>
                      </w:txbxContent>
                    </v:textbox>
                  </v:shape>
                  <v:shape id="Straight Arrow Connector 14" o:spid="_x0000_s1040" type="#_x0000_t32" style="position:absolute;left:23217;top:38007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Bh8QAAADbAAAADwAAAGRycy9kb3ducmV2LnhtbESP3WoCMRSE74W+QzhC7zRrKf6sRin9&#10;AS8K4uoDHDbHZDU5WTapu337plDo5TAz3zCb3eCduFMXm8AKZtMCBHEddMNGwfn0MVmCiAlZowtM&#10;Cr4pwm77MNpgqUPPR7pXyYgM4ViiAptSW0oZa0se4zS0xNm7hM5jyrIzUnfYZ7h38qko5tJjw3nB&#10;Ykuvlupb9eUVXA+L1fn2ZmYX81m4Y+X6k33vlXocDy9rEImG9B/+a++1gtUz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YGHxAAAANsAAAAPAAAAAAAAAAAA&#10;AAAAAKECAABkcnMvZG93bnJldi54bWxQSwUGAAAAAAQABAD5AAAAkgMAAAAA&#10;" strokecolor="black [3213]" strokeweight="1.5pt">
                    <v:stroke endarrow="open"/>
                  </v:shape>
                  <v:shape id="Straight Arrow Connector 15" o:spid="_x0000_s1041" type="#_x0000_t32" style="position:absolute;left:23297;top:45004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kHMQAAADbAAAADwAAAGRycy9kb3ducmV2LnhtbESP3WoCMRSE74W+QzhC7zRrof6sRin9&#10;AS8K4uoDHDbHZDU5WTapu337plDo5TAz3zCb3eCduFMXm8AKZtMCBHEddMNGwfn0MVmCiAlZowtM&#10;Cr4pwm77MNpgqUPPR7pXyYgM4ViiAptSW0oZa0se4zS0xNm7hM5jyrIzUnfYZ7h38qko5tJjw3nB&#10;Ykuvlupb9eUVXA+L1fn2ZmYX81m4Y+X6k33vlXocDy9rEImG9B/+a++1gtUz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SQcxAAAANsAAAAPAAAAAAAAAAAA&#10;AAAAAKECAABkcnMvZG93bnJldi54bWxQSwUGAAAAAAQABAD5AAAAkgMAAAAA&#10;" strokecolor="black [3213]" strokeweight="1.5pt">
                    <v:stroke endarrow="open"/>
                  </v:shape>
                  <v:line id="Straight Connector 16" o:spid="_x0000_s1042" style="position:absolute;flip:x;visibility:visible;mso-wrap-style:square" from="11449,50013" to="17254,5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2GcMAAADbAAAADwAAAGRycy9kb3ducmV2LnhtbESPT4vCMBTE7wt+h/AEb2uqB3GrUbQi&#10;Kx4WrF68PZLXP9i8lCar9dsbYWGPw8z8hlmue9uIO3W+dqxgMk5AEGtnai4VXM77zzkIH5ANNo5J&#10;wZM8rFeDjyWmxj34RPc8lCJC2KeooAqhTaX0uiKLfuxa4ugVrrMYouxKaTp8RLht5DRJZtJizXGh&#10;wpayivQt/7UKsp+iNaeNvh4v37v9YauzIpvmSo2G/WYBIlAf/sN/7YNR8DWD95f4A+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x9hnDAAAA2wAAAA8AAAAAAAAAAAAA&#10;AAAAoQIAAGRycy9kb3ducmV2LnhtbFBLBQYAAAAABAAEAPkAAACRAwAAAAA=&#10;" strokecolor="#4579b8 [3044]" strokeweight="1.25pt"/>
                  <v:line id="Straight Connector 18" o:spid="_x0000_s1043" style="position:absolute;flip:y;visibility:visible;mso-wrap-style:square" from="11449,22581" to="11449,5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1TgsQAAADbAAAADwAAAGRycy9kb3ducmV2LnhtbESPT2sCMRTE7wW/Q3iCt5rVg9bVKLpF&#10;Kj0UXL14eyRv/+DmZdmkuv32piB4HGbmN8xq09tG3KjztWMFk3ECglg7U3Op4Hzav3+A8AHZYOOY&#10;FPyRh8168LbC1Lg7H+mWh1JECPsUFVQhtKmUXldk0Y9dSxy9wnUWQ5RdKU2H9wi3jZwmyUxarDku&#10;VNhSVpG+5r9WQfZTtOa41Zfv89fn/rDTWZFNc6VGw367BBGoD6/ws30wChZz+P8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VOCxAAAANsAAAAPAAAAAAAAAAAA&#10;AAAAAKECAABkcnMvZG93bnJldi54bWxQSwUGAAAAAAQABAD5AAAAkgMAAAAA&#10;" strokecolor="#4579b8 [3044]" strokeweight="1.25pt"/>
                  <v:shape id="Straight Arrow Connector 19" o:spid="_x0000_s1044" type="#_x0000_t32" style="position:absolute;left:11449;top:22581;width:64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I5Yr8AAADbAAAADwAAAGRycy9kb3ducmV2LnhtbERPyW7CMBC9V+IfrKnErThFCNGAQRVi&#10;6xEKnId4iKPGYyc2kP59fajE8ents0Vna3GnNlSOFbwPMhDEhdMVlwqO3+u3CYgQkTXWjknBLwVY&#10;zHsvM8y1e/Ce7odYihTCIUcFJkafSxkKQxbDwHnixF1dazEm2JZSt/hI4baWwywbS4sVpwaDnpaG&#10;ip/DzSq4rOrlV+a3qE/+PGrQNJtu3CjVf+0+pyAidfEp/nfvtIKPNDZ9ST9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/I5Yr8AAADbAAAADwAAAAAAAAAAAAAAAACh&#10;AgAAZHJzL2Rvd25yZXYueG1sUEsFBgAAAAAEAAQA+QAAAI0DAAAAAA==&#10;" strokecolor="#4579b8 [3044]" strokeweight="1.25pt">
                    <v:stroke endarrow="open"/>
                  </v:shape>
                  <v:shape id="Text Box 2" o:spid="_x0000_s1045" type="#_x0000_t202" style="position:absolute;left:6361;top:34588;width:4214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aEMMA&#10;AADbAAAADwAAAGRycy9kb3ducmV2LnhtbESPQWsCMRSE70L/Q3gFb5rYg9XVKLZQKL0UrfT83Dw3&#10;q5uXJUndbX99Iwgeh5n5hlmue9eIC4VYe9YwGSsQxKU3NVca9l9voxmImJANNp5Jwy9FWK8eBkss&#10;jO94S5ddqkSGcCxQg02pLaSMpSWHcexb4uwdfXCYsgyVNAG7DHeNfFJqKh3WnBcstvRqqTzvfpyG&#10;7+pEL/VH+FOfUnXnmd/uD89W6+Fjv1mASNSne/jWfjca5nO4fs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4aEMMAAADbAAAADwAAAAAAAAAAAAAAAACYAgAAZHJzL2Rv&#10;d25yZXYueG1sUEsFBgAAAAAEAAQA9QAAAIgDAAAAAA==&#10;" fillcolor="white [3212]" stroked="f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(+)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19083;top:55261;width:9696;height: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Ks8MA&#10;AADcAAAADwAAAGRycy9kb3ducmV2LnhtbESPT2sCMRDF70K/Q5iCN03sYZGtUaQgeGjFP/0Aw2bc&#10;LN1M1k3U7bd3DoK3Gd6b936zWA2hVTfqUxPZwmxqQBFX0TVcW/g9bSZzUCkjO2wjk4V/SrBavo0W&#10;WLp45wPdjrlWEsKpRAs+567UOlWeAqZp7IhFO8c+YJa1r7Xr8S7hodUfxhQ6YMPS4LGjL0/V3/Ea&#10;LPwUZr69+up71uxYU1fsL+e0tnb8Pqw/QWUa8sv8vN46wTeCL8/IB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Ks8MAAADcAAAADwAAAAAAAAAAAAAAAACYAgAAZHJzL2Rv&#10;d25yZXYueG1sUEsFBgAAAAAEAAQA9QAAAIgDAAAAAA==&#10;" fillcolor="#548dd4 [1951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SARS-</w:t>
                          </w:r>
                          <w:proofErr w:type="spellStart"/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CoV</w:t>
                          </w:r>
                          <w:proofErr w:type="spellEnd"/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Straight Arrow Connector 305" o:spid="_x0000_s1047" type="#_x0000_t32" style="position:absolute;left:23376;top:51683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D7zcIAAADcAAAADwAAAGRycy9kb3ducmV2LnhtbERPzUoDMRC+C32HMAVvNlkP/qxNS2kV&#10;PAjSbR9g2EyTbZPJsond9e2NIHibj+93luspeHGlIXWRNVQLBYK4jaZjq+F4eLt7ApEyskEfmTR8&#10;U4L1anazxNrEkfd0bbIVJYRTjRpczn0tZWodBUyL2BMX7hSHgLnAwUoz4FjCg5f3Sj3IgB2XBoc9&#10;bR21l+YraDh/Pj4fLztbneyH8vvGjwf3Omp9O582LyAyTflf/Od+N2W+quD3mXK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D7zcIAAADcAAAADwAAAAAAAAAAAAAA&#10;AAChAgAAZHJzL2Rvd25yZXYueG1sUEsFBgAAAAAEAAQA+QAAAJADAAAAAA==&#10;" strokecolor="black [3213]" strokeweight="1.5pt">
                    <v:stroke endarrow="open"/>
                  </v:shape>
                  <v:shape id="Text Box 2" o:spid="_x0000_s1048" type="#_x0000_t202" style="position:absolute;top:63293;width:12563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+PsIA&#10;AADcAAAADwAAAGRycy9kb3ducmV2LnhtbERP22oCMRB9L/gPYQTfatYLXbs1iohCpfRB7QdMN+Nm&#10;MZksm7hu/94UCn2bw7nOct07KzpqQ+1ZwWScgSAuva65UvB13j8vQISIrNF6JgU/FGC9GjwtsdD+&#10;zkfqTrESKYRDgQpMjE0hZSgNOQxj3xAn7uJbhzHBtpK6xXsKd1ZOs+xFOqw5NRhsaGuovJ5uTsHc&#10;Hr9z89HZnal9PpsfXj+7XCs1GvabNxCR+vgv/nO/6zQ/m8Lv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34+wgAAANwAAAAPAAAAAAAAAAAAAAAAAJgCAABkcnMvZG93&#10;bnJldi54bWxQSwUGAAAAAAQABAD1AAAAhwMAAAAA&#10;" fillcolor="#f2dbdb [661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Replication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17890;top:63293;width:11924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bpcIA&#10;AADcAAAADwAAAGRycy9kb3ducmV2LnhtbERP3WrCMBS+F/YO4Qy803RT7NYZZQwFh3hRtwc4a86a&#10;suSkNLHWt18Ewbvz8f2e5XpwVvTUhcazgqdpBoK48rrhWsH313byAiJEZI3WMym4UID16mG0xEL7&#10;M5fUH2MtUgiHAhWYGNtCylAZchimviVO3K/vHMYEu1rqDs8p3Fn5nGUL6bDh1GCwpQ9D1d/x5BTM&#10;bfmTm31vN6bx+Wz++Xroc63U+HF4fwMRaYh38c2902l+NoPr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9ulwgAAANwAAAAPAAAAAAAAAAAAAAAAAJgCAABkcnMvZG93&#10;bnJldi54bWxQSwUGAAAAAAQABAD1AAAAhwMAAAAA&#10;" fillcolor="#f2dbdb [661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Cytokine storm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34508;top:63293;width:13434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D0cIA&#10;AADcAAAADwAAAGRycy9kb3ducmV2LnhtbERP3WrCMBS+F3yHcATvNN1W7OyMMsYEh3ih7gGOzVlT&#10;lpyUJqv17ZfBwLvz8f2e1WZwVvTUhcazgod5BoK48rrhWsHneTt7BhEiskbrmRTcKMBmPR6tsNT+&#10;ykfqT7EWKYRDiQpMjG0pZagMOQxz3xIn7st3DmOCXS11h9cU7qx8zLKFdNhwajDY0puh6vv04xTk&#10;9ngpzL6376bxxVP+sTz0hVZqOhleX0BEGuJd/O/e6TQ/y+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kPRwgAAANwAAAAPAAAAAAAAAAAAAAAAAJgCAABkcnMvZG93&#10;bnJldi54bWxQSwUGAAAAAAQABAD1AAAAhwMAAAAA&#10;" fillcolor="#f2dbdb [661]">
                    <v:textbox>
                      <w:txbxContent>
                        <w:p w:rsidR="00103BE1" w:rsidRPr="00481750" w:rsidRDefault="00103BE1" w:rsidP="00103BE1">
                          <w:pPr>
                            <w:pStyle w:val="a3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81750">
                            <w:rPr>
                              <w:rFonts w:eastAsia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Epithelial cell death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6" o:spid="_x0000_s1051" type="#_x0000_t88" style="position:absolute;left:21229;top:44368;width:4029;height:338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AW8MA&#10;AADcAAAADwAAAGRycy9kb3ducmV2LnhtbERP32vCMBB+H+x/CDfwbaYTlFmNMgaKUxCngj4ezdnW&#10;NZeSZG39740w2Nt9fD9vOu9MJRpyvrSs4K2fgCDOrC45V3A8LF7fQfiArLGyTApu5GE+e36aYqpt&#10;y9/U7EMuYgj7FBUUIdSplD4ryKDv25o4chfrDIYIXS61wzaGm0oOkmQkDZYcGwqs6bOg7Gf/axR8&#10;NbumNeftMozd9XDqSr3e3MZK9V66jwmIQF34F/+5VzrOT4b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EAW8MAAADcAAAADwAAAAAAAAAAAAAAAACYAgAAZHJzL2Rv&#10;d25yZXYueG1sUEsFBgAAAAAEAAQA9QAAAIgDAAAAAA==&#10;" adj="214" strokecolor="#4579b8 [3044]"/>
                </v:group>
                <v:shape id="Straight Arrow Connector 13" o:spid="_x0000_s1052" type="#_x0000_t32" style="position:absolute;left:24506;top:16763;width:0;height:2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3y8IAAADcAAAADwAAAGRycy9kb3ducmV2LnhtbERPzWoCMRC+F3yHMEJvNbGHtq5GKa2C&#10;h0Jx9QGGzZhsTSbLJnXXt28Khd7m4/ud1WYMXlypT21kDfOZAkHcRNOy1XA67h5eQKSMbNBHJg03&#10;SrBZT+5WWJk48IGudbaihHCqUIPLuaukTI2jgGkWO+LCnWMfMBfYW2l6HEp48PJRqScZsOXS4LCj&#10;N0fNpf4OGr4+nxeny7udn+2H8ofaD0e3HbS+n46vSxCZxvwv/nPvTZmvFvD7TLl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b3y8IAAADcAAAADwAAAAAAAAAAAAAA&#10;AAChAgAAZHJzL2Rvd25yZXYueG1sUEsFBgAAAAAEAAQA+QAAAJADAAAAAA==&#10;" strokecolor="black [3213]" strokeweight="1.5pt">
                  <v:stroke endarrow="open"/>
                </v:shape>
                <w10:wrap type="topAndBottom"/>
              </v:group>
            </w:pict>
          </mc:Fallback>
        </mc:AlternateContent>
      </w:r>
    </w:p>
    <w:sectPr w:rsidR="0074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1"/>
    <w:rsid w:val="00103BE1"/>
    <w:rsid w:val="00722A4B"/>
    <w:rsid w:val="00B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РАДУКОВА</dc:creator>
  <cp:lastModifiedBy>РАДУКОВА</cp:lastModifiedBy>
  <cp:revision>1</cp:revision>
  <dcterms:created xsi:type="dcterms:W3CDTF">2021-12-07T12:01:00Z</dcterms:created>
  <dcterms:modified xsi:type="dcterms:W3CDTF">2021-12-07T12:06:00Z</dcterms:modified>
</cp:coreProperties>
</file>